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608AD" w14:textId="77777777" w:rsidR="00436FD8" w:rsidRDefault="00436FD8" w:rsidP="00436FD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DIPLOMSKI STUDIJ POLITOLOGIJE</w:t>
      </w:r>
    </w:p>
    <w:p w14:paraId="48B783E7" w14:textId="77777777" w:rsidR="00436FD8" w:rsidRDefault="00436FD8" w:rsidP="00436FD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ISPITNI ROKOVI</w:t>
      </w:r>
    </w:p>
    <w:p w14:paraId="434C1174" w14:textId="6F8504C3" w:rsidR="00A0576E" w:rsidRPr="00253383" w:rsidRDefault="00A0576E" w:rsidP="00A0576E">
      <w:pPr>
        <w:jc w:val="center"/>
        <w:rPr>
          <w:b/>
          <w:i/>
          <w:sz w:val="32"/>
          <w:szCs w:val="32"/>
        </w:rPr>
      </w:pPr>
      <w:bookmarkStart w:id="0" w:name="_Hlk55893069"/>
      <w:r>
        <w:rPr>
          <w:b/>
          <w:i/>
          <w:sz w:val="32"/>
          <w:szCs w:val="32"/>
        </w:rPr>
        <w:t>202</w:t>
      </w:r>
      <w:r w:rsidR="00254A82">
        <w:rPr>
          <w:b/>
          <w:i/>
          <w:sz w:val="32"/>
          <w:szCs w:val="32"/>
        </w:rPr>
        <w:t>5</w:t>
      </w:r>
      <w:r>
        <w:rPr>
          <w:b/>
          <w:i/>
          <w:sz w:val="32"/>
          <w:szCs w:val="32"/>
        </w:rPr>
        <w:t>./202</w:t>
      </w:r>
      <w:r w:rsidR="00254A82">
        <w:rPr>
          <w:b/>
          <w:i/>
          <w:sz w:val="32"/>
          <w:szCs w:val="32"/>
        </w:rPr>
        <w:t>6</w:t>
      </w:r>
      <w:r>
        <w:rPr>
          <w:b/>
          <w:i/>
          <w:sz w:val="32"/>
          <w:szCs w:val="32"/>
        </w:rPr>
        <w:t>.</w:t>
      </w:r>
    </w:p>
    <w:bookmarkEnd w:id="0"/>
    <w:p w14:paraId="5846757E" w14:textId="77777777" w:rsidR="00436FD8" w:rsidRDefault="00436FD8" w:rsidP="00436FD8"/>
    <w:tbl>
      <w:tblPr>
        <w:tblW w:w="14425" w:type="dxa"/>
        <w:tblLayout w:type="fixed"/>
        <w:tblLook w:val="01E0" w:firstRow="1" w:lastRow="1" w:firstColumn="1" w:lastColumn="1" w:noHBand="0" w:noVBand="0"/>
      </w:tblPr>
      <w:tblGrid>
        <w:gridCol w:w="2943"/>
        <w:gridCol w:w="2827"/>
        <w:gridCol w:w="2885"/>
        <w:gridCol w:w="2885"/>
        <w:gridCol w:w="2885"/>
      </w:tblGrid>
      <w:tr w:rsidR="002F03AC" w:rsidRPr="00D7414D" w14:paraId="7E034446" w14:textId="77777777" w:rsidTr="00097C9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64143" w14:textId="77777777" w:rsidR="002F03AC" w:rsidRDefault="002F03AC" w:rsidP="002F03AC">
            <w:pPr>
              <w:jc w:val="center"/>
              <w:rPr>
                <w:b/>
                <w:i/>
              </w:rPr>
            </w:pPr>
          </w:p>
          <w:p w14:paraId="4AD25CB0" w14:textId="77777777" w:rsidR="002F03AC" w:rsidRPr="00B968FE" w:rsidRDefault="002F03AC" w:rsidP="002F03AC">
            <w:pPr>
              <w:jc w:val="center"/>
              <w:rPr>
                <w:b/>
                <w:i/>
              </w:rPr>
            </w:pPr>
            <w:r w:rsidRPr="00B968FE">
              <w:rPr>
                <w:b/>
                <w:i/>
              </w:rPr>
              <w:t>KOLEGIJ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2B41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</w:rPr>
            </w:pPr>
          </w:p>
          <w:p w14:paraId="4AA93F72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1.  INTEGRIRANI  ISPITNI ROK</w:t>
            </w:r>
          </w:p>
          <w:p w14:paraId="1BF31EC2" w14:textId="59F3C24B" w:rsidR="002F03AC" w:rsidRDefault="002F03AC" w:rsidP="002F03A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26.1. – 20.2.2026.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8432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</w:rPr>
            </w:pPr>
          </w:p>
          <w:p w14:paraId="2D4763AF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 INTEGRIRANI ISPITNI ROK</w:t>
            </w:r>
          </w:p>
          <w:p w14:paraId="623476F3" w14:textId="26C7EB2C" w:rsidR="002F03AC" w:rsidRDefault="002F03AC" w:rsidP="002F03A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8.6. – 26.6.2026.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AC1B" w14:textId="77777777" w:rsidR="002F03AC" w:rsidRDefault="002F03AC" w:rsidP="002F03AC">
            <w:pPr>
              <w:spacing w:line="276" w:lineRule="auto"/>
              <w:rPr>
                <w:b/>
                <w:i/>
              </w:rPr>
            </w:pPr>
          </w:p>
          <w:p w14:paraId="2EF87FB2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LJETNI ISPITNI ROK</w:t>
            </w:r>
          </w:p>
          <w:p w14:paraId="0E479B1F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29.6. – 10.7.2026.</w:t>
            </w:r>
          </w:p>
          <w:p w14:paraId="7D695E55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A45D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</w:rPr>
            </w:pPr>
          </w:p>
          <w:p w14:paraId="3BAC7527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JESENSKI ISPITNI ROK</w:t>
            </w:r>
          </w:p>
          <w:p w14:paraId="62172C43" w14:textId="77777777" w:rsidR="002F03AC" w:rsidRDefault="002F03AC" w:rsidP="002F03AC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24.8. – 4.9.2026.</w:t>
            </w:r>
          </w:p>
          <w:p w14:paraId="358D04F0" w14:textId="77777777" w:rsidR="002F03AC" w:rsidRDefault="002F03AC" w:rsidP="002F03AC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3C71EB" w:rsidRPr="00D7414D" w14:paraId="630DF558" w14:textId="77777777" w:rsidTr="00B7753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F3082" w14:textId="77777777" w:rsidR="003C71EB" w:rsidRDefault="003C71EB" w:rsidP="003C71E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Metodološki praktikum – </w:t>
            </w:r>
          </w:p>
          <w:p w14:paraId="04D4C778" w14:textId="77777777" w:rsidR="003C71EB" w:rsidRDefault="003C71EB" w:rsidP="003C71E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187584</w:t>
            </w:r>
          </w:p>
          <w:p w14:paraId="71F4EAB5" w14:textId="7858ACDF" w:rsidR="003C71EB" w:rsidRDefault="003C71EB" w:rsidP="003C71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V. Raos</w:t>
            </w:r>
          </w:p>
          <w:p w14:paraId="5BDD10B9" w14:textId="38FCDD53" w:rsidR="003C71EB" w:rsidRPr="001F072B" w:rsidRDefault="003C71EB" w:rsidP="003C71EB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</w:t>
            </w:r>
            <w:r w:rsidR="00D62FCE">
              <w:rPr>
                <w:rFonts w:ascii="Arial" w:hAnsi="Arial" w:cs="Arial"/>
                <w:sz w:val="20"/>
                <w:szCs w:val="20"/>
              </w:rPr>
              <w:t>sc.</w:t>
            </w:r>
            <w:r>
              <w:rPr>
                <w:rFonts w:ascii="Arial" w:hAnsi="Arial" w:cs="Arial"/>
                <w:sz w:val="20"/>
                <w:szCs w:val="20"/>
              </w:rPr>
              <w:t xml:space="preserve"> K. Kralj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8B94D" w14:textId="77777777" w:rsidR="003C71EB" w:rsidRPr="003617DB" w:rsidRDefault="003C71EB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FEA305" w14:textId="77777777" w:rsidR="008935AA" w:rsidRPr="003617DB" w:rsidRDefault="008935AA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10D441" w14:textId="28315FA4" w:rsidR="008935AA" w:rsidRPr="003617DB" w:rsidRDefault="008935AA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30.01. i 13.02. u 15:30h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16C0D" w14:textId="38F5EA76" w:rsidR="003C71EB" w:rsidRPr="00DB0743" w:rsidRDefault="003C71EB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A064A" w14:textId="77777777" w:rsidR="003C71EB" w:rsidRDefault="003C71EB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63C802" w14:textId="77777777" w:rsidR="008935AA" w:rsidRDefault="008935AA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4B0BB6" w14:textId="4AE7ED38" w:rsidR="008935AA" w:rsidRPr="001A2540" w:rsidRDefault="008935AA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3.07. u 15:30h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D939" w14:textId="77777777" w:rsidR="003C71EB" w:rsidRDefault="003C71EB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F69773" w14:textId="77777777" w:rsidR="008935AA" w:rsidRDefault="008935AA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0D088D" w14:textId="1849DA12" w:rsidR="008935AA" w:rsidRPr="001A2540" w:rsidRDefault="008935AA" w:rsidP="003C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28.08. u 15:30h</w:t>
            </w:r>
          </w:p>
        </w:tc>
      </w:tr>
      <w:tr w:rsidR="00DB221A" w:rsidRPr="00D7414D" w14:paraId="4A4E71E6" w14:textId="77777777" w:rsidTr="004C116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51042" w14:textId="77777777" w:rsidR="00DB221A" w:rsidRDefault="00DB221A" w:rsidP="00DB221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Javne politike EU - 103556</w:t>
            </w:r>
          </w:p>
          <w:p w14:paraId="29C39C64" w14:textId="6B1D868C" w:rsidR="00DB221A" w:rsidRPr="00D86E1C" w:rsidRDefault="00DB221A" w:rsidP="00DB22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6695">
              <w:rPr>
                <w:rFonts w:ascii="Arial" w:hAnsi="Arial" w:cs="Arial"/>
                <w:bCs/>
                <w:sz w:val="20"/>
                <w:szCs w:val="20"/>
              </w:rPr>
              <w:t>Dr.</w:t>
            </w:r>
            <w:r>
              <w:rPr>
                <w:rFonts w:ascii="Arial" w:hAnsi="Arial" w:cs="Arial"/>
                <w:bCs/>
                <w:sz w:val="20"/>
                <w:szCs w:val="20"/>
              </w:rPr>
              <w:t>sc.</w:t>
            </w:r>
            <w:r w:rsidRPr="00566695">
              <w:rPr>
                <w:rFonts w:ascii="Arial" w:hAnsi="Arial" w:cs="Arial"/>
                <w:bCs/>
                <w:sz w:val="20"/>
                <w:szCs w:val="20"/>
              </w:rPr>
              <w:t xml:space="preserve"> M. Munta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EAFFE" w14:textId="6175766B" w:rsidR="00DB221A" w:rsidRPr="003617DB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28.01. i 11.02. u 10:15h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68EF4" w14:textId="5B00EB05" w:rsidR="00DB221A" w:rsidRPr="00DB0743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71829" w14:textId="724CCD25" w:rsidR="00DB221A" w:rsidRPr="001A2540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8.07. u 10:15h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977E" w14:textId="07670253" w:rsidR="00DB221A" w:rsidRPr="001A2540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10:15h</w:t>
            </w:r>
          </w:p>
        </w:tc>
      </w:tr>
      <w:tr w:rsidR="00DB221A" w:rsidRPr="00D7414D" w14:paraId="7A5BFEF6" w14:textId="77777777" w:rsidTr="00B7753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B99EA" w14:textId="77777777" w:rsidR="00DB221A" w:rsidRPr="00CD571C" w:rsidRDefault="00DB221A" w:rsidP="00DB22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3B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Political </w:t>
            </w:r>
            <w:proofErr w:type="spellStart"/>
            <w:r w:rsidRPr="00F03B16">
              <w:rPr>
                <w:rFonts w:ascii="Arial" w:hAnsi="Arial" w:cs="Arial"/>
                <w:b/>
                <w:bCs/>
                <w:sz w:val="20"/>
                <w:szCs w:val="20"/>
              </w:rPr>
              <w:t>Parties</w:t>
            </w:r>
            <w:proofErr w:type="spellEnd"/>
            <w:r w:rsidRPr="00F03B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3B16">
              <w:rPr>
                <w:rFonts w:ascii="Arial" w:hAnsi="Arial" w:cs="Arial"/>
                <w:b/>
                <w:bCs/>
                <w:sz w:val="20"/>
                <w:szCs w:val="20"/>
              </w:rPr>
              <w:t>and</w:t>
            </w:r>
            <w:proofErr w:type="spellEnd"/>
            <w:r w:rsidRPr="00F03B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rt</w:t>
            </w:r>
            <w:r w:rsidRPr="00F03B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 Systems </w:t>
            </w:r>
            <w:proofErr w:type="spellStart"/>
            <w:r w:rsidRPr="00F03B16">
              <w:rPr>
                <w:rFonts w:ascii="Arial" w:hAnsi="Arial" w:cs="Arial"/>
                <w:b/>
                <w:bCs/>
                <w:sz w:val="20"/>
                <w:szCs w:val="20"/>
              </w:rPr>
              <w:t>in</w:t>
            </w:r>
            <w:proofErr w:type="spellEnd"/>
            <w:r w:rsidRPr="00F03B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EU </w:t>
            </w:r>
            <w:proofErr w:type="spellStart"/>
            <w:r w:rsidRPr="00CD571C">
              <w:rPr>
                <w:rFonts w:ascii="Arial" w:hAnsi="Arial" w:cs="Arial"/>
                <w:b/>
                <w:bCs/>
                <w:sz w:val="20"/>
                <w:szCs w:val="20"/>
              </w:rPr>
              <w:t>Member</w:t>
            </w:r>
            <w:proofErr w:type="spellEnd"/>
            <w:r w:rsidRPr="00CD57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D571C">
              <w:rPr>
                <w:rFonts w:ascii="Arial" w:hAnsi="Arial" w:cs="Arial"/>
                <w:b/>
                <w:bCs/>
                <w:sz w:val="20"/>
                <w:szCs w:val="20"/>
              </w:rPr>
              <w:t>States</w:t>
            </w:r>
            <w:proofErr w:type="spellEnd"/>
            <w:r w:rsidRPr="00CD57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- 275097</w:t>
            </w:r>
          </w:p>
          <w:p w14:paraId="101708B9" w14:textId="695C75CE" w:rsidR="00DB221A" w:rsidRPr="001F072B" w:rsidRDefault="00DB221A" w:rsidP="00DB22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 sc. A. Henjak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DEA7" w14:textId="77777777" w:rsidR="00DB221A" w:rsidRPr="003617DB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B6514F" w14:textId="69BEC42C" w:rsidR="00D85CFD" w:rsidRPr="003617DB" w:rsidRDefault="00D85CFD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4. i 18.02. u 13:45h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A3512" w14:textId="6A0CB650" w:rsidR="00DB221A" w:rsidRPr="00DB0743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B9642" w14:textId="77777777" w:rsidR="00DB221A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B2A033" w14:textId="3FA6FD0C" w:rsidR="00D85CFD" w:rsidRPr="001A2540" w:rsidRDefault="00D85CFD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8.07. u 13:45h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8217" w14:textId="77777777" w:rsidR="00DB221A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DB881E6" w14:textId="577EA7B9" w:rsidR="00D85CFD" w:rsidRPr="001A2540" w:rsidRDefault="00D85CFD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26.08. u 13:45h</w:t>
            </w:r>
          </w:p>
        </w:tc>
      </w:tr>
      <w:tr w:rsidR="00DB221A" w:rsidRPr="00D7414D" w14:paraId="13C98048" w14:textId="77777777" w:rsidTr="00415EC2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C61ED" w14:textId="77777777" w:rsidR="00DB221A" w:rsidRPr="00D86E1C" w:rsidRDefault="00DB221A" w:rsidP="00DB22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E1C">
              <w:rPr>
                <w:rFonts w:ascii="Arial" w:hAnsi="Arial" w:cs="Arial"/>
                <w:b/>
                <w:sz w:val="20"/>
                <w:szCs w:val="20"/>
              </w:rPr>
              <w:t>Migracije i sigurnost–160378</w:t>
            </w:r>
          </w:p>
          <w:p w14:paraId="0955885C" w14:textId="77777777" w:rsidR="00DB221A" w:rsidRPr="00D86E1C" w:rsidRDefault="00DB221A" w:rsidP="00DB221A">
            <w:pPr>
              <w:rPr>
                <w:rFonts w:ascii="Arial" w:hAnsi="Arial" w:cs="Arial"/>
                <w:sz w:val="20"/>
                <w:szCs w:val="20"/>
              </w:rPr>
            </w:pPr>
            <w:r w:rsidRPr="00D86E1C">
              <w:rPr>
                <w:rFonts w:ascii="Arial" w:hAnsi="Arial" w:cs="Arial"/>
                <w:sz w:val="20"/>
                <w:szCs w:val="20"/>
              </w:rPr>
              <w:t>Dr.sc. S. Tatalović</w:t>
            </w:r>
          </w:p>
          <w:p w14:paraId="315CDAEF" w14:textId="77777777" w:rsidR="00DB221A" w:rsidRDefault="00DB221A" w:rsidP="00DB221A">
            <w:pPr>
              <w:rPr>
                <w:rFonts w:ascii="Arial" w:hAnsi="Arial" w:cs="Arial"/>
                <w:sz w:val="20"/>
                <w:szCs w:val="20"/>
              </w:rPr>
            </w:pPr>
            <w:r w:rsidRPr="00D86E1C">
              <w:rPr>
                <w:rFonts w:ascii="Arial" w:hAnsi="Arial" w:cs="Arial"/>
                <w:sz w:val="20"/>
                <w:szCs w:val="20"/>
              </w:rPr>
              <w:t>Dr.sc.</w:t>
            </w:r>
            <w:r>
              <w:rPr>
                <w:rFonts w:ascii="Arial" w:hAnsi="Arial" w:cs="Arial"/>
                <w:sz w:val="20"/>
                <w:szCs w:val="20"/>
              </w:rPr>
              <w:t xml:space="preserve"> R. Jakešević</w:t>
            </w:r>
          </w:p>
          <w:p w14:paraId="5247CE6D" w14:textId="77777777" w:rsidR="00DB221A" w:rsidRPr="00D86E1C" w:rsidRDefault="00DB221A" w:rsidP="00DB22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M. Zorko</w:t>
            </w:r>
          </w:p>
          <w:p w14:paraId="60B4B675" w14:textId="27C71001" w:rsidR="00DB221A" w:rsidRPr="001F072B" w:rsidRDefault="00DB221A" w:rsidP="00DB221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86E1C">
              <w:rPr>
                <w:rFonts w:ascii="Arial" w:hAnsi="Arial" w:cs="Arial"/>
                <w:sz w:val="20"/>
                <w:szCs w:val="20"/>
              </w:rPr>
              <w:t>Dr.sc. V. Baričević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DC74A" w14:textId="77777777" w:rsidR="00DB221A" w:rsidRPr="003617DB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E334C2" w14:textId="77777777" w:rsidR="00DB221A" w:rsidRPr="003617DB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F2B379" w14:textId="3D6BA5E8" w:rsidR="00DB221A" w:rsidRPr="003617DB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 xml:space="preserve">27.01. i 17.02. u 17:15h 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055B5" w14:textId="1726477E" w:rsidR="00DB221A" w:rsidRPr="001A2540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8E4B" w14:textId="77777777" w:rsidR="00DB221A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07CB5B" w14:textId="77777777" w:rsidR="00DB221A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F4D546" w14:textId="7811426A" w:rsidR="00DB221A" w:rsidRPr="001A2540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17:15h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CCFA" w14:textId="77777777" w:rsidR="00DB221A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1D5F05" w14:textId="77777777" w:rsidR="00DB221A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A6CB13" w14:textId="6AD3389A" w:rsidR="00DB221A" w:rsidRPr="001A2540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17:15h</w:t>
            </w:r>
          </w:p>
        </w:tc>
      </w:tr>
      <w:tr w:rsidR="00DB221A" w:rsidRPr="00D7414D" w14:paraId="1F3EA2AE" w14:textId="77777777" w:rsidTr="0096471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1CFDB" w14:textId="77777777" w:rsidR="00DB221A" w:rsidRDefault="00DB221A" w:rsidP="00DB221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Hrvatska u europskom sigurnosnom sustavu - 92633</w:t>
            </w:r>
          </w:p>
          <w:p w14:paraId="3C165FD8" w14:textId="0ADFBDF5" w:rsidR="00DB221A" w:rsidRPr="001F072B" w:rsidRDefault="00DB221A" w:rsidP="00DB221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10C40">
              <w:rPr>
                <w:rFonts w:ascii="Arial" w:hAnsi="Arial" w:cs="Arial"/>
                <w:bCs/>
                <w:sz w:val="20"/>
                <w:szCs w:val="20"/>
              </w:rPr>
              <w:t>Dr. R. Jakešević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49B2C" w14:textId="77777777" w:rsidR="00DB221A" w:rsidRPr="003617DB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30D267" w14:textId="64E1BDD3" w:rsidR="00DB221A" w:rsidRPr="003617DB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29.01. i 19.02. u 15:30h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921C5" w14:textId="10345142" w:rsidR="00DB221A" w:rsidRPr="002E084D" w:rsidRDefault="00DB221A" w:rsidP="00DB221A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C357F" w14:textId="77777777" w:rsidR="00DB221A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712F13" w14:textId="77DD2DEA" w:rsidR="00DB221A" w:rsidRPr="002E084D" w:rsidRDefault="00DB221A" w:rsidP="00DB221A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15:30h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4F9B" w14:textId="77777777" w:rsidR="00DB221A" w:rsidRDefault="00DB221A" w:rsidP="00DB2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27C1B2" w14:textId="13F5F934" w:rsidR="00DB221A" w:rsidRPr="002E084D" w:rsidRDefault="00DB221A" w:rsidP="00DB221A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15:30h</w:t>
            </w:r>
          </w:p>
        </w:tc>
      </w:tr>
      <w:tr w:rsidR="0096471F" w:rsidRPr="00D7414D" w14:paraId="7FCE9040" w14:textId="77777777" w:rsidTr="0096471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C9718" w14:textId="77777777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Health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Policy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Systems – 131737</w:t>
            </w:r>
          </w:p>
          <w:p w14:paraId="10B52F76" w14:textId="454D5D25" w:rsidR="0096471F" w:rsidRPr="00F52E06" w:rsidRDefault="0096471F" w:rsidP="009647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D. Radin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21062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3F90C7" w14:textId="37BB4031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4. i 18.02. u 17:15h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FB9A7" w14:textId="374ECAC3" w:rsidR="0096471F" w:rsidRPr="006D4529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A614F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A230B5" w14:textId="2E93CE72" w:rsidR="0096471F" w:rsidRPr="001A2540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17:15h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AE79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335EF4" w14:textId="4629479A" w:rsidR="0096471F" w:rsidRPr="001A2540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17:15h</w:t>
            </w:r>
          </w:p>
        </w:tc>
      </w:tr>
      <w:tr w:rsidR="0096471F" w:rsidRPr="00D7414D" w14:paraId="6C2F38B5" w14:textId="77777777" w:rsidTr="0096471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AFA4D" w14:textId="77777777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Comparative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 Political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Coruption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- 269236</w:t>
            </w:r>
          </w:p>
          <w:p w14:paraId="17A08EDB" w14:textId="47F12E3E" w:rsidR="0096471F" w:rsidRPr="00E10C40" w:rsidRDefault="0096471F" w:rsidP="0096471F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20366">
              <w:rPr>
                <w:rFonts w:ascii="Arial" w:hAnsi="Arial" w:cs="Arial"/>
                <w:bCs/>
                <w:sz w:val="20"/>
                <w:szCs w:val="20"/>
              </w:rPr>
              <w:t>Dr.sc. D. Radin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5DF3D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951545" w14:textId="2261FF21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5. i 19.02. u 12:00h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DA3E6" w14:textId="055691AE" w:rsidR="0096471F" w:rsidRPr="00474CA2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51E8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65925B" w14:textId="29A3FE9C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12:00h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6B89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ACAB2A" w14:textId="1B09177A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12:00h</w:t>
            </w:r>
          </w:p>
        </w:tc>
      </w:tr>
      <w:tr w:rsidR="0096471F" w:rsidRPr="00D7414D" w14:paraId="7EDEE447" w14:textId="77777777" w:rsidTr="0096471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456C1" w14:textId="77777777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905EFC" w14:textId="03B0FFAF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Development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Policy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– 131740</w:t>
            </w:r>
          </w:p>
          <w:p w14:paraId="7E0F9A45" w14:textId="4C36E83A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0366">
              <w:rPr>
                <w:rFonts w:ascii="Arial" w:hAnsi="Arial" w:cs="Arial"/>
                <w:bCs/>
                <w:sz w:val="20"/>
                <w:szCs w:val="20"/>
              </w:rPr>
              <w:t>Dr.sc. D. Radin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F052C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3E5CEF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DBF881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FDE9F4" w14:textId="127FFB64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6. i 20.02. u 8:30h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DD764" w14:textId="77777777" w:rsidR="0096471F" w:rsidRPr="00DB7C34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63E69BB" w14:textId="04552537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CEE19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FE731D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BAA672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6AF45D" w14:textId="7192FB2B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3.07. u 8:30h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296B" w14:textId="499026C6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2C5F15" w14:textId="53488AB6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FE390B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2D6DED" w14:textId="4C10AD8F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8:30h</w:t>
            </w:r>
          </w:p>
        </w:tc>
      </w:tr>
      <w:tr w:rsidR="0096471F" w:rsidRPr="00D7414D" w14:paraId="08AC1BDE" w14:textId="77777777" w:rsidTr="0096471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61E74" w14:textId="77777777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Democracy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Economic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Development - 103536</w:t>
            </w:r>
          </w:p>
          <w:p w14:paraId="140C6BAC" w14:textId="68BB36BC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0366">
              <w:rPr>
                <w:rFonts w:ascii="Arial" w:hAnsi="Arial" w:cs="Arial"/>
                <w:bCs/>
                <w:sz w:val="20"/>
                <w:szCs w:val="20"/>
              </w:rPr>
              <w:t>Dr.sc. N. Zakošek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34BA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E959039" w14:textId="78BF65E2" w:rsidR="0096471F" w:rsidRPr="003617DB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617DB">
              <w:rPr>
                <w:rFonts w:ascii="Arial" w:hAnsi="Arial" w:cs="Arial"/>
                <w:color w:val="000000" w:themeColor="text1"/>
                <w:sz w:val="20"/>
                <w:szCs w:val="20"/>
              </w:rPr>
              <w:t>28.01. i 11.02. u 8:30h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39FE3" w14:textId="6AF2FC73" w:rsidR="0096471F" w:rsidRPr="00DB7C34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B7A70" w14:textId="77777777" w:rsidR="0096471F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AC97A6B" w14:textId="5E92FAB7" w:rsidR="0096471F" w:rsidRPr="00DB7C34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1.07. u 8:30h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742A" w14:textId="77777777" w:rsidR="0096471F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E6A2221" w14:textId="40015952" w:rsidR="0096471F" w:rsidRPr="00DB7C34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2.09. u 8:30h</w:t>
            </w:r>
          </w:p>
        </w:tc>
      </w:tr>
      <w:tr w:rsidR="0096471F" w:rsidRPr="00D7414D" w14:paraId="328D71F7" w14:textId="77777777" w:rsidTr="000D157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82A2B" w14:textId="0FBE1EFB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Religion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Politics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in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Middle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East - 164173</w:t>
            </w:r>
          </w:p>
          <w:p w14:paraId="4F82C0DE" w14:textId="14E6A1C5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6695">
              <w:rPr>
                <w:rFonts w:ascii="Arial" w:hAnsi="Arial" w:cs="Arial"/>
                <w:bCs/>
                <w:sz w:val="20"/>
                <w:szCs w:val="20"/>
              </w:rPr>
              <w:t>Dr.sc. B. Havel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39CF5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0798B4" w14:textId="76B94861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26.01. i 9.02. u 19:30h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B2569" w14:textId="51FA82FB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AA83A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96DD07" w14:textId="42B47DA1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19:30h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6B0C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AA0BA4" w14:textId="58CB71DE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19:30h</w:t>
            </w:r>
          </w:p>
        </w:tc>
      </w:tr>
      <w:tr w:rsidR="0096471F" w:rsidRPr="00D7414D" w14:paraId="2E9AFCA4" w14:textId="77777777" w:rsidTr="00277A7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6382F" w14:textId="12731822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Regionalne komparativne studije: Bliski istok i Izrael - 103542</w:t>
            </w:r>
          </w:p>
          <w:p w14:paraId="71F148EB" w14:textId="28D63F9D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6695">
              <w:rPr>
                <w:rFonts w:ascii="Arial" w:hAnsi="Arial" w:cs="Arial"/>
                <w:bCs/>
                <w:sz w:val="20"/>
                <w:szCs w:val="20"/>
              </w:rPr>
              <w:t>Dr.sc. B. Havel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ABD4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874F2A" w14:textId="3CD9C460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color w:val="FF0000"/>
                <w:sz w:val="20"/>
                <w:szCs w:val="20"/>
              </w:rPr>
              <w:t>3. i 13.02. u 19:30h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4D865" w14:textId="77777777" w:rsidR="0096471F" w:rsidRPr="00DB7C34" w:rsidRDefault="0096471F" w:rsidP="009647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F6122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1E883C" w14:textId="454E090D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19:30h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1E4C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5D5538" w14:textId="619D3CFF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19:30h</w:t>
            </w:r>
          </w:p>
        </w:tc>
      </w:tr>
      <w:tr w:rsidR="0096471F" w:rsidRPr="00D7414D" w14:paraId="1C86AEB7" w14:textId="77777777" w:rsidTr="00277A7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0C0DD" w14:textId="645D731D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Analiza vanjskih politika – 92608</w:t>
            </w:r>
          </w:p>
          <w:p w14:paraId="512E94B0" w14:textId="6D7712CC" w:rsidR="0096471F" w:rsidRPr="00D62FCE" w:rsidRDefault="0096471F" w:rsidP="009647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62FCE">
              <w:rPr>
                <w:rFonts w:ascii="Arial" w:hAnsi="Arial" w:cs="Arial"/>
                <w:bCs/>
                <w:sz w:val="20"/>
                <w:szCs w:val="20"/>
              </w:rPr>
              <w:t>Dr.sc. D. Jović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5C029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0B0A38" w14:textId="3789A004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26.01. i 9.02. u 9:00h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B77F" w14:textId="77777777" w:rsidR="0096471F" w:rsidRPr="00DB7C34" w:rsidRDefault="0096471F" w:rsidP="009647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C78FF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F362FA" w14:textId="004A8EC8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9:00h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2E5A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28C127" w14:textId="0383062C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9:00h</w:t>
            </w:r>
          </w:p>
        </w:tc>
      </w:tr>
      <w:tr w:rsidR="0096471F" w:rsidRPr="00D7414D" w14:paraId="3873A4B1" w14:textId="77777777" w:rsidTr="00277A7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9CCF8" w14:textId="77777777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Croatia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in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International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Economic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Relations</w:t>
            </w:r>
            <w:proofErr w:type="spellEnd"/>
            <w:r w:rsidRPr="00D86E1C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>228480</w:t>
            </w:r>
          </w:p>
          <w:p w14:paraId="4B1947CB" w14:textId="77777777" w:rsidR="0096471F" w:rsidRPr="00F52E06" w:rsidRDefault="0096471F" w:rsidP="009647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J. Lučev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B4E8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CA003C" w14:textId="1522F815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30.01. i 13.02. u 12:00h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C6A55" w14:textId="4BADB733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40243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5A801DE" w14:textId="3E27ACDE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3.07. u 12:00h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831D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95C63F7" w14:textId="3AF5A76F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12:00h</w:t>
            </w:r>
          </w:p>
        </w:tc>
      </w:tr>
      <w:tr w:rsidR="0096471F" w:rsidRPr="00D7414D" w14:paraId="15A5A5F7" w14:textId="77777777" w:rsidTr="004703E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2EB05" w14:textId="64719043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Globalni jug u međunarodnim odnosima -268724</w:t>
            </w:r>
          </w:p>
          <w:p w14:paraId="15BEE7B9" w14:textId="05F093A3" w:rsidR="0096471F" w:rsidRPr="00566695" w:rsidRDefault="0096471F" w:rsidP="009647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66695">
              <w:rPr>
                <w:rFonts w:ascii="Arial" w:hAnsi="Arial" w:cs="Arial"/>
                <w:bCs/>
                <w:sz w:val="20"/>
                <w:szCs w:val="20"/>
              </w:rPr>
              <w:t>Dr.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sc. </w:t>
            </w:r>
            <w:r w:rsidRPr="00566695">
              <w:rPr>
                <w:rFonts w:ascii="Arial" w:hAnsi="Arial" w:cs="Arial"/>
                <w:bCs/>
                <w:sz w:val="20"/>
                <w:szCs w:val="20"/>
              </w:rPr>
              <w:t>L. Kos-Stanišić</w:t>
            </w:r>
          </w:p>
          <w:p w14:paraId="57CC73EE" w14:textId="6A85007F" w:rsidR="0096471F" w:rsidRPr="00566695" w:rsidRDefault="0096471F" w:rsidP="009647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66695">
              <w:rPr>
                <w:rFonts w:ascii="Arial" w:hAnsi="Arial" w:cs="Arial"/>
                <w:bCs/>
                <w:sz w:val="20"/>
                <w:szCs w:val="20"/>
              </w:rPr>
              <w:t>Dr.</w:t>
            </w:r>
            <w:r>
              <w:rPr>
                <w:rFonts w:ascii="Arial" w:hAnsi="Arial" w:cs="Arial"/>
                <w:bCs/>
                <w:sz w:val="20"/>
                <w:szCs w:val="20"/>
              </w:rPr>
              <w:t>sc.</w:t>
            </w:r>
            <w:r w:rsidRPr="00566695">
              <w:rPr>
                <w:rFonts w:ascii="Arial" w:hAnsi="Arial" w:cs="Arial"/>
                <w:bCs/>
                <w:sz w:val="20"/>
                <w:szCs w:val="20"/>
              </w:rPr>
              <w:t xml:space="preserve"> Đ. Luša</w:t>
            </w:r>
          </w:p>
          <w:p w14:paraId="26BA20A9" w14:textId="58A0F72B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6695">
              <w:rPr>
                <w:rFonts w:ascii="Arial" w:hAnsi="Arial" w:cs="Arial"/>
                <w:bCs/>
                <w:sz w:val="20"/>
                <w:szCs w:val="20"/>
              </w:rPr>
              <w:t>Dr.</w:t>
            </w:r>
            <w:r>
              <w:rPr>
                <w:rFonts w:ascii="Arial" w:hAnsi="Arial" w:cs="Arial"/>
                <w:bCs/>
                <w:sz w:val="20"/>
                <w:szCs w:val="20"/>
              </w:rPr>
              <w:t>sc.</w:t>
            </w:r>
            <w:r w:rsidRPr="00566695">
              <w:rPr>
                <w:rFonts w:ascii="Arial" w:hAnsi="Arial" w:cs="Arial"/>
                <w:bCs/>
                <w:sz w:val="20"/>
                <w:szCs w:val="20"/>
              </w:rPr>
              <w:t xml:space="preserve"> B. Zgurić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58C7E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0BB92F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83B3E8" w14:textId="07CBF9C6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5. i 19.02. u 12:00h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B42E" w14:textId="77777777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9CF29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CD3482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3A22DF1" w14:textId="3E64262F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12:00h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B371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05ABC7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FC9393C" w14:textId="709BADD5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12:00h</w:t>
            </w:r>
          </w:p>
        </w:tc>
      </w:tr>
      <w:tr w:rsidR="0096471F" w:rsidRPr="00D7414D" w14:paraId="15066C2E" w14:textId="77777777" w:rsidTr="00917D6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1AC59" w14:textId="77777777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E1C">
              <w:rPr>
                <w:rFonts w:ascii="Arial" w:hAnsi="Arial" w:cs="Arial"/>
                <w:b/>
                <w:sz w:val="20"/>
                <w:szCs w:val="20"/>
              </w:rPr>
              <w:t>Europska sigurnost i hladni rat (1945.-1991.) - 92628</w:t>
            </w:r>
          </w:p>
          <w:p w14:paraId="5DE1ED5F" w14:textId="1AEDC9C5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E1C">
              <w:rPr>
                <w:rFonts w:ascii="Arial" w:hAnsi="Arial" w:cs="Arial"/>
                <w:sz w:val="20"/>
                <w:szCs w:val="20"/>
              </w:rPr>
              <w:t>Dr.sc. Boško Picula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62BB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132031B" w14:textId="6C4EF5C6" w:rsidR="0096471F" w:rsidRPr="003617DB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617DB">
              <w:rPr>
                <w:rFonts w:ascii="Arial" w:hAnsi="Arial" w:cs="Arial"/>
                <w:color w:val="000000" w:themeColor="text1"/>
                <w:sz w:val="20"/>
                <w:szCs w:val="20"/>
              </w:rPr>
              <w:t>28.01. i 11.02. u 17:30h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7C7CE" w14:textId="3124F84C" w:rsidR="0096471F" w:rsidRPr="00DB7C34" w:rsidRDefault="0096471F" w:rsidP="0096471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466FA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E90986" w14:textId="1281C28A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9:30h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ACA6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F1F0B6E" w14:textId="5A4AD3EA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9:30h</w:t>
            </w:r>
          </w:p>
        </w:tc>
      </w:tr>
      <w:tr w:rsidR="0096471F" w:rsidRPr="00D7414D" w14:paraId="40E962AE" w14:textId="77777777" w:rsidTr="00917D6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0E5DF" w14:textId="77777777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E1C">
              <w:rPr>
                <w:rFonts w:ascii="Arial" w:hAnsi="Arial" w:cs="Arial"/>
                <w:b/>
                <w:sz w:val="20"/>
                <w:szCs w:val="20"/>
              </w:rPr>
              <w:t>Osnove sigurnosno- obavještajnih studija - 185239</w:t>
            </w:r>
          </w:p>
          <w:p w14:paraId="302F6897" w14:textId="77777777" w:rsidR="0096471F" w:rsidRPr="00D86E1C" w:rsidRDefault="0096471F" w:rsidP="0096471F">
            <w:pPr>
              <w:rPr>
                <w:rFonts w:ascii="Arial" w:hAnsi="Arial" w:cs="Arial"/>
                <w:sz w:val="20"/>
                <w:szCs w:val="20"/>
              </w:rPr>
            </w:pPr>
            <w:r w:rsidRPr="00D86E1C">
              <w:rPr>
                <w:rFonts w:ascii="Arial" w:hAnsi="Arial" w:cs="Arial"/>
                <w:sz w:val="20"/>
                <w:szCs w:val="20"/>
              </w:rPr>
              <w:t>Dr.sc. R. Barić</w:t>
            </w:r>
          </w:p>
        </w:tc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0ABFC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10D064" w14:textId="7FCAF0B0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26.01. i 9.02. u 17:15h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9535E" w14:textId="5DC4F32D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4DFCF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AAEC02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6.07. u 15:30h</w:t>
            </w:r>
          </w:p>
          <w:p w14:paraId="394FE589" w14:textId="7CE5EEF1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BA1C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258EF0" w14:textId="36EC6C2F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15:30h</w:t>
            </w:r>
          </w:p>
        </w:tc>
      </w:tr>
      <w:tr w:rsidR="0096471F" w:rsidRPr="00D7414D" w14:paraId="6998B65D" w14:textId="77777777" w:rsidTr="00917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98699" w14:textId="48D57678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Građansko društvo u moderni – 228336</w:t>
            </w:r>
          </w:p>
          <w:p w14:paraId="53AA6614" w14:textId="7F55CE8F" w:rsidR="0096471F" w:rsidRPr="00D62FCE" w:rsidRDefault="0096471F" w:rsidP="009647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62FCE">
              <w:rPr>
                <w:rFonts w:ascii="Arial" w:hAnsi="Arial" w:cs="Arial"/>
                <w:bCs/>
                <w:sz w:val="20"/>
                <w:szCs w:val="20"/>
              </w:rPr>
              <w:t>Dr.sc. D. Vujeva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0C76B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5CA33C" w14:textId="472F42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27.01. i 10.02. u 8:30h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C1186" w14:textId="34DDC486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5ACF6" w14:textId="77777777" w:rsidR="0096471F" w:rsidRPr="009648E3" w:rsidRDefault="0096471F" w:rsidP="0096471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2192303" w14:textId="0999627D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48E3">
              <w:rPr>
                <w:rFonts w:ascii="Arial" w:hAnsi="Arial" w:cs="Arial"/>
                <w:bCs/>
                <w:sz w:val="20"/>
                <w:szCs w:val="20"/>
              </w:rPr>
              <w:t>7.07. u 8:30h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1878" w14:textId="77777777" w:rsidR="0096471F" w:rsidRPr="009648E3" w:rsidRDefault="0096471F" w:rsidP="0096471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961020F" w14:textId="070BA33E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48E3">
              <w:rPr>
                <w:rFonts w:ascii="Arial" w:hAnsi="Arial" w:cs="Arial"/>
                <w:bCs/>
                <w:sz w:val="20"/>
                <w:szCs w:val="20"/>
              </w:rPr>
              <w:t>1.09. u 8:30h</w:t>
            </w:r>
          </w:p>
        </w:tc>
      </w:tr>
      <w:tr w:rsidR="0096471F" w:rsidRPr="00D7414D" w14:paraId="7615F7D1" w14:textId="77777777" w:rsidTr="00C639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CEA35" w14:textId="77777777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6D56E5" w14:textId="6482275C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Moderne teorije demokracije – 92686</w:t>
            </w:r>
          </w:p>
          <w:p w14:paraId="39166A16" w14:textId="77777777" w:rsidR="0096471F" w:rsidRPr="00D62FCE" w:rsidRDefault="0096471F" w:rsidP="009647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62FCE">
              <w:rPr>
                <w:rFonts w:ascii="Arial" w:hAnsi="Arial" w:cs="Arial"/>
                <w:bCs/>
                <w:sz w:val="20"/>
                <w:szCs w:val="20"/>
              </w:rPr>
              <w:t>Dr.sc. T. Kursar</w:t>
            </w:r>
          </w:p>
          <w:p w14:paraId="62DA6A2D" w14:textId="3A6D7861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2FCE">
              <w:rPr>
                <w:rFonts w:ascii="Arial" w:hAnsi="Arial" w:cs="Arial"/>
                <w:bCs/>
                <w:sz w:val="20"/>
                <w:szCs w:val="20"/>
              </w:rPr>
              <w:t>Dr.sc. A. Matan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6D430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DF3FC5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65DEED" w14:textId="77777777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C6DF8C" w14:textId="7B9E5668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30.01. u 12:00h</w:t>
            </w:r>
          </w:p>
          <w:p w14:paraId="52D6D7AE" w14:textId="337DF1EE" w:rsidR="0096471F" w:rsidRPr="003617DB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color w:val="FF0000"/>
                <w:sz w:val="20"/>
                <w:szCs w:val="20"/>
              </w:rPr>
              <w:t>20.02. u 17:00h</w:t>
            </w:r>
            <w:r w:rsidR="002D08CF" w:rsidRPr="003617DB">
              <w:rPr>
                <w:rFonts w:ascii="Arial" w:hAnsi="Arial" w:cs="Arial"/>
                <w:color w:val="FF0000"/>
                <w:sz w:val="20"/>
                <w:szCs w:val="20"/>
              </w:rPr>
              <w:t xml:space="preserve"> Dvorana 401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6EEB9" w14:textId="16535E17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9145" w14:textId="77777777" w:rsidR="0096471F" w:rsidRPr="0039128F" w:rsidRDefault="0096471F" w:rsidP="0096471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0784DA3" w14:textId="77777777" w:rsidR="0096471F" w:rsidRDefault="0096471F" w:rsidP="0096471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847E796" w14:textId="77777777" w:rsidR="0096471F" w:rsidRDefault="0096471F" w:rsidP="0096471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C51060C" w14:textId="52476704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28F">
              <w:rPr>
                <w:rFonts w:ascii="Arial" w:hAnsi="Arial" w:cs="Arial"/>
                <w:bCs/>
                <w:sz w:val="20"/>
                <w:szCs w:val="20"/>
              </w:rPr>
              <w:t>10.07. u 12:00h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6F0D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6FBF34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3948B0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61E833" w14:textId="4A070435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12:00h</w:t>
            </w:r>
          </w:p>
        </w:tc>
      </w:tr>
      <w:tr w:rsidR="0096471F" w:rsidRPr="00D7414D" w14:paraId="5BCD744E" w14:textId="77777777" w:rsidTr="00760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1E687" w14:textId="77777777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E1C">
              <w:rPr>
                <w:rFonts w:ascii="Arial" w:hAnsi="Arial" w:cs="Arial"/>
                <w:b/>
                <w:sz w:val="20"/>
                <w:szCs w:val="20"/>
              </w:rPr>
              <w:lastRenderedPageBreak/>
              <w:t>Obzori politike u moderni: Machiavelli - 131738</w:t>
            </w:r>
          </w:p>
          <w:p w14:paraId="440E9276" w14:textId="2EE5B970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E1C">
              <w:rPr>
                <w:rFonts w:ascii="Arial" w:hAnsi="Arial" w:cs="Arial"/>
                <w:sz w:val="20"/>
                <w:szCs w:val="20"/>
              </w:rPr>
              <w:t>Dr.sc. L. Ribarević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3014A" w14:textId="77777777" w:rsidR="0096471F" w:rsidRPr="003617DB" w:rsidRDefault="0096471F" w:rsidP="0096471F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159B05" w14:textId="1B74CC3E" w:rsidR="0096471F" w:rsidRPr="003617DB" w:rsidRDefault="0096471F" w:rsidP="0096471F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17DB">
              <w:rPr>
                <w:rFonts w:ascii="Arial" w:hAnsi="Arial" w:cs="Arial"/>
                <w:sz w:val="20"/>
                <w:szCs w:val="20"/>
              </w:rPr>
              <w:t>27.01. i 10.02. u 12:00h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0D13" w14:textId="0595ADF1" w:rsidR="0096471F" w:rsidRPr="00DB7C34" w:rsidRDefault="0096471F" w:rsidP="0096471F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3E8E" w14:textId="77777777" w:rsidR="0096471F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7F2782" w14:textId="463F345D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12:00h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D481" w14:textId="77777777" w:rsidR="0096471F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BB0578" w14:textId="6D020689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12:00h</w:t>
            </w:r>
          </w:p>
        </w:tc>
      </w:tr>
      <w:tr w:rsidR="0096471F" w:rsidRPr="00D7414D" w14:paraId="16DE263F" w14:textId="77777777" w:rsidTr="002D18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30D20" w14:textId="77777777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Europeizacija javnih politika – 92627</w:t>
            </w:r>
          </w:p>
          <w:p w14:paraId="67FA8B2C" w14:textId="677B7072" w:rsidR="0096471F" w:rsidRPr="00F85DB4" w:rsidRDefault="0096471F" w:rsidP="0096471F">
            <w:pPr>
              <w:rPr>
                <w:rFonts w:ascii="Arial" w:hAnsi="Arial" w:cs="Arial"/>
                <w:sz w:val="20"/>
                <w:szCs w:val="20"/>
              </w:rPr>
            </w:pPr>
            <w:r w:rsidRPr="00580337">
              <w:rPr>
                <w:rFonts w:ascii="Arial" w:hAnsi="Arial" w:cs="Arial"/>
                <w:sz w:val="20"/>
                <w:szCs w:val="20"/>
              </w:rPr>
              <w:t>Dr.sc. M. Munta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147E" w14:textId="77777777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1E7" w14:textId="77777777" w:rsidR="0096471F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B0E2C4" w14:textId="29B7AEFD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23.06. u 13:45h</w:t>
            </w:r>
          </w:p>
        </w:tc>
        <w:tc>
          <w:tcPr>
            <w:tcW w:w="2885" w:type="dxa"/>
            <w:shd w:val="clear" w:color="auto" w:fill="auto"/>
          </w:tcPr>
          <w:p w14:paraId="06C0F21C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C1E83C" w14:textId="3314D99D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13:45h</w:t>
            </w:r>
          </w:p>
        </w:tc>
        <w:tc>
          <w:tcPr>
            <w:tcW w:w="2885" w:type="dxa"/>
          </w:tcPr>
          <w:p w14:paraId="41ED33C7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3E943E3" w14:textId="43E827AB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13:45h</w:t>
            </w:r>
          </w:p>
        </w:tc>
      </w:tr>
      <w:tr w:rsidR="0096471F" w:rsidRPr="00D7414D" w14:paraId="0D3130C3" w14:textId="77777777" w:rsidTr="004370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D59D8" w14:textId="77777777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Europsko političko mišljenje - 92630</w:t>
            </w:r>
          </w:p>
          <w:p w14:paraId="01D55C29" w14:textId="0D7C83DF" w:rsidR="0096471F" w:rsidRPr="00F85DB4" w:rsidRDefault="0096471F" w:rsidP="0096471F">
            <w:pPr>
              <w:rPr>
                <w:rFonts w:ascii="Arial" w:hAnsi="Arial" w:cs="Arial"/>
                <w:sz w:val="20"/>
                <w:szCs w:val="20"/>
              </w:rPr>
            </w:pPr>
            <w:r w:rsidRPr="00F03B16">
              <w:rPr>
                <w:rFonts w:ascii="Arial" w:hAnsi="Arial" w:cs="Arial"/>
                <w:bCs/>
                <w:sz w:val="20"/>
                <w:szCs w:val="20"/>
              </w:rPr>
              <w:t>Dr.sc. Z. Kurelić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38D4" w14:textId="77777777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2DAC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4BA161A" w14:textId="19C77BA4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i 24.06. u 18:00h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531B" w14:textId="77777777" w:rsidR="0096471F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EEC262" w14:textId="0432D556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18:30h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5364" w14:textId="77777777" w:rsidR="0096471F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A3E266" w14:textId="4EBA6D61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18:30h</w:t>
            </w:r>
          </w:p>
        </w:tc>
      </w:tr>
      <w:tr w:rsidR="0096471F" w:rsidRPr="00D7414D" w14:paraId="438B2035" w14:textId="77777777" w:rsidTr="004256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4F664" w14:textId="6853D572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EU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Socio-economic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Governance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Green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Transition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– 255367</w:t>
            </w:r>
          </w:p>
          <w:p w14:paraId="0D8FD919" w14:textId="32F5B826" w:rsidR="0096471F" w:rsidRPr="00C45127" w:rsidRDefault="0096471F" w:rsidP="009647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45127">
              <w:rPr>
                <w:rFonts w:ascii="Arial" w:hAnsi="Arial" w:cs="Arial"/>
                <w:bCs/>
                <w:sz w:val="20"/>
                <w:szCs w:val="20"/>
              </w:rPr>
              <w:t>Dr.sc. M. Munta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3D5E" w14:textId="77777777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D5012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A71C36" w14:textId="6B94F9CD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i 23.06. u 17:15h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4D87" w14:textId="77777777" w:rsidR="0096471F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10BDD2" w14:textId="40CE1519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17:15h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1949" w14:textId="77777777" w:rsidR="0096471F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F1AD1E" w14:textId="6E59355E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17:15h</w:t>
            </w:r>
          </w:p>
        </w:tc>
      </w:tr>
      <w:tr w:rsidR="0096471F" w:rsidRPr="00D7414D" w14:paraId="2B9B6812" w14:textId="77777777" w:rsidTr="005F74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8FBB4" w14:textId="782F4C49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Političko ponašanje – 92712</w:t>
            </w:r>
          </w:p>
          <w:p w14:paraId="03BD5C00" w14:textId="23810FC8" w:rsidR="0096471F" w:rsidRPr="00C45127" w:rsidRDefault="0096471F" w:rsidP="009647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45127">
              <w:rPr>
                <w:rFonts w:ascii="Arial" w:hAnsi="Arial" w:cs="Arial"/>
                <w:bCs/>
                <w:sz w:val="20"/>
                <w:szCs w:val="20"/>
              </w:rPr>
              <w:t>Dr.sc. K. Bovan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F15E3" w14:textId="77777777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76D8C" w14:textId="32617193" w:rsidR="0096471F" w:rsidRPr="00DB7C34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23.06. u 8:30h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63A8" w14:textId="79E812E5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8:30h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0F08" w14:textId="7B96263A" w:rsidR="0096471F" w:rsidRPr="00DB7C34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8:30h</w:t>
            </w:r>
          </w:p>
        </w:tc>
      </w:tr>
      <w:tr w:rsidR="0096471F" w:rsidRPr="00D7414D" w14:paraId="43A99724" w14:textId="77777777" w:rsidTr="009139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6F67" w14:textId="77777777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165886091"/>
            <w:r w:rsidRPr="00D86E1C">
              <w:rPr>
                <w:rFonts w:ascii="Arial" w:hAnsi="Arial" w:cs="Arial"/>
                <w:b/>
                <w:sz w:val="20"/>
                <w:szCs w:val="20"/>
              </w:rPr>
              <w:t>Komparativne politike upravljanja etničkim sukobima - 92652</w:t>
            </w:r>
          </w:p>
          <w:bookmarkEnd w:id="1"/>
          <w:p w14:paraId="7C378946" w14:textId="057A94C5" w:rsidR="0096471F" w:rsidRPr="00580337" w:rsidRDefault="0096471F" w:rsidP="0096471F">
            <w:pPr>
              <w:rPr>
                <w:rFonts w:ascii="Arial" w:hAnsi="Arial" w:cs="Arial"/>
                <w:sz w:val="20"/>
                <w:szCs w:val="20"/>
              </w:rPr>
            </w:pPr>
            <w:r w:rsidRPr="00D86E1C">
              <w:rPr>
                <w:rFonts w:ascii="Arial" w:hAnsi="Arial" w:cs="Arial"/>
                <w:sz w:val="20"/>
                <w:szCs w:val="20"/>
              </w:rPr>
              <w:t>Dr.sc. S. Tatalović</w:t>
            </w:r>
          </w:p>
        </w:tc>
        <w:tc>
          <w:tcPr>
            <w:tcW w:w="2827" w:type="dxa"/>
            <w:tcBorders>
              <w:bottom w:val="single" w:sz="4" w:space="0" w:color="auto"/>
            </w:tcBorders>
            <w:shd w:val="clear" w:color="auto" w:fill="auto"/>
          </w:tcPr>
          <w:p w14:paraId="799A46E6" w14:textId="77777777" w:rsidR="0096471F" w:rsidRPr="00D86E1C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5" w:type="dxa"/>
            <w:shd w:val="clear" w:color="auto" w:fill="auto"/>
          </w:tcPr>
          <w:p w14:paraId="7BE0B586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9EEB27" w14:textId="0B838276" w:rsidR="0096471F" w:rsidRPr="00D86E1C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18.06. u 17:15h</w:t>
            </w:r>
          </w:p>
        </w:tc>
        <w:tc>
          <w:tcPr>
            <w:tcW w:w="2885" w:type="dxa"/>
            <w:shd w:val="clear" w:color="auto" w:fill="auto"/>
          </w:tcPr>
          <w:p w14:paraId="13B88B29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56A40E1" w14:textId="0D0ED863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17:15h</w:t>
            </w:r>
          </w:p>
        </w:tc>
        <w:tc>
          <w:tcPr>
            <w:tcW w:w="2885" w:type="dxa"/>
          </w:tcPr>
          <w:p w14:paraId="2F170BB3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51D01C" w14:textId="69D10F6E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17:15h</w:t>
            </w:r>
          </w:p>
        </w:tc>
      </w:tr>
      <w:tr w:rsidR="0096471F" w:rsidRPr="00D7414D" w14:paraId="33235F3D" w14:textId="77777777" w:rsidTr="007E54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8F377" w14:textId="77777777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E1C">
              <w:rPr>
                <w:rFonts w:ascii="Arial" w:hAnsi="Arial" w:cs="Arial"/>
                <w:b/>
                <w:sz w:val="20"/>
                <w:szCs w:val="20"/>
              </w:rPr>
              <w:t>Latinska Amerika u međunarodnim odnosima/</w:t>
            </w:r>
          </w:p>
          <w:p w14:paraId="05F0DB40" w14:textId="77777777" w:rsidR="0096471F" w:rsidRPr="00D86E1C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E1C">
              <w:rPr>
                <w:rFonts w:ascii="Arial" w:hAnsi="Arial" w:cs="Arial"/>
                <w:b/>
                <w:sz w:val="20"/>
                <w:szCs w:val="20"/>
              </w:rPr>
              <w:t>e-kolegij - 142918</w:t>
            </w:r>
          </w:p>
          <w:p w14:paraId="238A5F57" w14:textId="0417D083" w:rsidR="0096471F" w:rsidRPr="00D86E1C" w:rsidRDefault="0096471F" w:rsidP="0096471F">
            <w:pPr>
              <w:rPr>
                <w:rFonts w:ascii="Arial" w:hAnsi="Arial" w:cs="Arial"/>
                <w:sz w:val="20"/>
                <w:szCs w:val="20"/>
              </w:rPr>
            </w:pPr>
            <w:r w:rsidRPr="00D86E1C">
              <w:rPr>
                <w:rFonts w:ascii="Arial" w:hAnsi="Arial" w:cs="Arial"/>
                <w:sz w:val="20"/>
                <w:szCs w:val="20"/>
              </w:rPr>
              <w:t>Dr.sc. L. Kos-Stanišić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427B" w14:textId="77777777" w:rsidR="0096471F" w:rsidRPr="00D86E1C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885" w:type="dxa"/>
            <w:shd w:val="clear" w:color="auto" w:fill="auto"/>
          </w:tcPr>
          <w:p w14:paraId="29558F62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9B332A" w14:textId="526A6CC8" w:rsidR="0096471F" w:rsidRPr="001A2540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17:00h</w:t>
            </w:r>
          </w:p>
        </w:tc>
        <w:tc>
          <w:tcPr>
            <w:tcW w:w="2885" w:type="dxa"/>
            <w:shd w:val="clear" w:color="auto" w:fill="auto"/>
          </w:tcPr>
          <w:p w14:paraId="57DC07C0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6FEA80" w14:textId="2F223B73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17:00h</w:t>
            </w:r>
          </w:p>
        </w:tc>
        <w:tc>
          <w:tcPr>
            <w:tcW w:w="2885" w:type="dxa"/>
          </w:tcPr>
          <w:p w14:paraId="4F4F776E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CD1175" w14:textId="36A589D5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17:00h</w:t>
            </w:r>
          </w:p>
        </w:tc>
      </w:tr>
      <w:tr w:rsidR="0096471F" w:rsidRPr="00D7414D" w14:paraId="08949F88" w14:textId="77777777" w:rsidTr="00DA39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F8B6" w14:textId="77777777" w:rsidR="0096471F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Informacijska i kibernetička sigurnost - 268725</w:t>
            </w:r>
          </w:p>
          <w:p w14:paraId="21751E98" w14:textId="25B8186A" w:rsidR="0096471F" w:rsidRPr="00F85DB4" w:rsidRDefault="0096471F" w:rsidP="009647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3B16">
              <w:rPr>
                <w:rFonts w:ascii="Arial" w:hAnsi="Arial" w:cs="Arial"/>
                <w:bCs/>
                <w:sz w:val="20"/>
                <w:szCs w:val="20"/>
              </w:rPr>
              <w:t>Dr.</w:t>
            </w:r>
            <w:r>
              <w:rPr>
                <w:rFonts w:ascii="Arial" w:hAnsi="Arial" w:cs="Arial"/>
                <w:bCs/>
                <w:sz w:val="20"/>
                <w:szCs w:val="20"/>
              </w:rPr>
              <w:t>sc.</w:t>
            </w:r>
            <w:r w:rsidRPr="00F03B16">
              <w:rPr>
                <w:rFonts w:ascii="Arial" w:hAnsi="Arial" w:cs="Arial"/>
                <w:bCs/>
                <w:sz w:val="20"/>
                <w:szCs w:val="20"/>
              </w:rPr>
              <w:t xml:space="preserve"> R. Mikac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5ED3" w14:textId="77777777" w:rsidR="0096471F" w:rsidRPr="00D86E1C" w:rsidRDefault="0096471F" w:rsidP="0096471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885" w:type="dxa"/>
            <w:shd w:val="clear" w:color="auto" w:fill="auto"/>
          </w:tcPr>
          <w:p w14:paraId="0D860E87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10.06. u 17:15h</w:t>
            </w:r>
          </w:p>
          <w:p w14:paraId="58F98191" w14:textId="36E5B0F2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23.06. u 9:00h</w:t>
            </w:r>
          </w:p>
        </w:tc>
        <w:tc>
          <w:tcPr>
            <w:tcW w:w="2885" w:type="dxa"/>
            <w:shd w:val="clear" w:color="auto" w:fill="auto"/>
          </w:tcPr>
          <w:p w14:paraId="416E8F9E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AB5A01" w14:textId="339C9D96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17:15h</w:t>
            </w:r>
          </w:p>
        </w:tc>
        <w:tc>
          <w:tcPr>
            <w:tcW w:w="2885" w:type="dxa"/>
          </w:tcPr>
          <w:p w14:paraId="7B47DA14" w14:textId="77777777" w:rsidR="0096471F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218915" w14:textId="2B3B720E" w:rsidR="0096471F" w:rsidRPr="00667BF8" w:rsidRDefault="0096471F" w:rsidP="009647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17:15h</w:t>
            </w:r>
          </w:p>
        </w:tc>
      </w:tr>
    </w:tbl>
    <w:p w14:paraId="3B44CCFB" w14:textId="77777777" w:rsidR="00436FD8" w:rsidRDefault="00436FD8" w:rsidP="00436FD8"/>
    <w:p w14:paraId="597884A3" w14:textId="77777777" w:rsidR="007A1BBF" w:rsidRDefault="007A1BBF" w:rsidP="00436FD8"/>
    <w:p w14:paraId="7F8537AE" w14:textId="77777777" w:rsidR="00DB2260" w:rsidRPr="00DB2260" w:rsidRDefault="00611F1C">
      <w:pPr>
        <w:rPr>
          <w:b/>
        </w:rPr>
      </w:pPr>
      <w:r w:rsidRPr="00611F1C">
        <w:rPr>
          <w:b/>
        </w:rPr>
        <w:t>ISPITE STUDENTI PRIJAVLJUJU I ODJAVLJUJU PUTEM STUDOMATA  2 DANA PRIJE ISPITNOG TERMINA.</w:t>
      </w:r>
    </w:p>
    <w:sectPr w:rsidR="00DB2260" w:rsidRPr="00DB2260" w:rsidSect="00611EB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B0495"/>
    <w:multiLevelType w:val="multilevel"/>
    <w:tmpl w:val="4D3A07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Zero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6C2213"/>
    <w:multiLevelType w:val="hybridMultilevel"/>
    <w:tmpl w:val="CBA865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81F9E"/>
    <w:multiLevelType w:val="hybridMultilevel"/>
    <w:tmpl w:val="F9BAE906"/>
    <w:lvl w:ilvl="0" w:tplc="7EF275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A08F3"/>
    <w:multiLevelType w:val="hybridMultilevel"/>
    <w:tmpl w:val="A70AC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C1FC9"/>
    <w:multiLevelType w:val="multilevel"/>
    <w:tmpl w:val="4D3A07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Zero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C4409C"/>
    <w:multiLevelType w:val="hybridMultilevel"/>
    <w:tmpl w:val="401C0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83C33"/>
    <w:multiLevelType w:val="multilevel"/>
    <w:tmpl w:val="DD580E5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Zero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3D0E7F2C"/>
    <w:multiLevelType w:val="hybridMultilevel"/>
    <w:tmpl w:val="AD587A44"/>
    <w:lvl w:ilvl="0" w:tplc="1B54C24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234707"/>
    <w:multiLevelType w:val="hybridMultilevel"/>
    <w:tmpl w:val="490A5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94765"/>
    <w:multiLevelType w:val="multilevel"/>
    <w:tmpl w:val="72A0CD94"/>
    <w:lvl w:ilvl="0">
      <w:start w:val="1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56A7CFE"/>
    <w:multiLevelType w:val="hybridMultilevel"/>
    <w:tmpl w:val="3FFE88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9077F"/>
    <w:multiLevelType w:val="hybridMultilevel"/>
    <w:tmpl w:val="4526223A"/>
    <w:lvl w:ilvl="0" w:tplc="8C86829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91E75EA"/>
    <w:multiLevelType w:val="multilevel"/>
    <w:tmpl w:val="A1BAF43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Zero"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776A61E5"/>
    <w:multiLevelType w:val="hybridMultilevel"/>
    <w:tmpl w:val="F0B28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10"/>
  </w:num>
  <w:num w:numId="5">
    <w:abstractNumId w:val="13"/>
  </w:num>
  <w:num w:numId="6">
    <w:abstractNumId w:val="6"/>
  </w:num>
  <w:num w:numId="7">
    <w:abstractNumId w:val="12"/>
  </w:num>
  <w:num w:numId="8">
    <w:abstractNumId w:val="8"/>
  </w:num>
  <w:num w:numId="9">
    <w:abstractNumId w:val="2"/>
  </w:num>
  <w:num w:numId="10">
    <w:abstractNumId w:val="3"/>
  </w:num>
  <w:num w:numId="11">
    <w:abstractNumId w:val="0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FD8"/>
    <w:rsid w:val="000042A6"/>
    <w:rsid w:val="000073B2"/>
    <w:rsid w:val="00012623"/>
    <w:rsid w:val="00013A3A"/>
    <w:rsid w:val="00024506"/>
    <w:rsid w:val="00032EDB"/>
    <w:rsid w:val="000404D7"/>
    <w:rsid w:val="00044365"/>
    <w:rsid w:val="000532A2"/>
    <w:rsid w:val="00060789"/>
    <w:rsid w:val="00062A8C"/>
    <w:rsid w:val="00067740"/>
    <w:rsid w:val="000701CA"/>
    <w:rsid w:val="00077E8E"/>
    <w:rsid w:val="00083BE3"/>
    <w:rsid w:val="0008678D"/>
    <w:rsid w:val="00092754"/>
    <w:rsid w:val="00097C9B"/>
    <w:rsid w:val="000A1D34"/>
    <w:rsid w:val="000B2C84"/>
    <w:rsid w:val="000B5B34"/>
    <w:rsid w:val="000C3362"/>
    <w:rsid w:val="000D157A"/>
    <w:rsid w:val="000D644A"/>
    <w:rsid w:val="000D7EC0"/>
    <w:rsid w:val="000F26AF"/>
    <w:rsid w:val="000F320F"/>
    <w:rsid w:val="000F6762"/>
    <w:rsid w:val="001000A5"/>
    <w:rsid w:val="0010019F"/>
    <w:rsid w:val="00111236"/>
    <w:rsid w:val="00113F03"/>
    <w:rsid w:val="0011524A"/>
    <w:rsid w:val="0012116D"/>
    <w:rsid w:val="0012533E"/>
    <w:rsid w:val="00127F84"/>
    <w:rsid w:val="001361F6"/>
    <w:rsid w:val="00143220"/>
    <w:rsid w:val="00143230"/>
    <w:rsid w:val="00145EEA"/>
    <w:rsid w:val="00150243"/>
    <w:rsid w:val="00150C87"/>
    <w:rsid w:val="00153E90"/>
    <w:rsid w:val="001574F3"/>
    <w:rsid w:val="001668BC"/>
    <w:rsid w:val="00167DAB"/>
    <w:rsid w:val="001751BB"/>
    <w:rsid w:val="00182E6E"/>
    <w:rsid w:val="00190593"/>
    <w:rsid w:val="00191332"/>
    <w:rsid w:val="0019138C"/>
    <w:rsid w:val="00194A6A"/>
    <w:rsid w:val="0019527C"/>
    <w:rsid w:val="001B148A"/>
    <w:rsid w:val="001B2003"/>
    <w:rsid w:val="001B2483"/>
    <w:rsid w:val="001B7B83"/>
    <w:rsid w:val="001D0C4D"/>
    <w:rsid w:val="001D157C"/>
    <w:rsid w:val="001D227D"/>
    <w:rsid w:val="001F072B"/>
    <w:rsid w:val="001F0F81"/>
    <w:rsid w:val="001F6C52"/>
    <w:rsid w:val="001F7367"/>
    <w:rsid w:val="00202E38"/>
    <w:rsid w:val="00206366"/>
    <w:rsid w:val="0021614B"/>
    <w:rsid w:val="002170B2"/>
    <w:rsid w:val="00226D40"/>
    <w:rsid w:val="002303F3"/>
    <w:rsid w:val="00236E6C"/>
    <w:rsid w:val="0023726D"/>
    <w:rsid w:val="0024287A"/>
    <w:rsid w:val="00246E06"/>
    <w:rsid w:val="00253383"/>
    <w:rsid w:val="00254A82"/>
    <w:rsid w:val="00257A65"/>
    <w:rsid w:val="0026523E"/>
    <w:rsid w:val="00270B2F"/>
    <w:rsid w:val="00270B41"/>
    <w:rsid w:val="002725F9"/>
    <w:rsid w:val="00277A77"/>
    <w:rsid w:val="00291CFC"/>
    <w:rsid w:val="00292600"/>
    <w:rsid w:val="00292E6D"/>
    <w:rsid w:val="0029642B"/>
    <w:rsid w:val="002A3071"/>
    <w:rsid w:val="002A4C84"/>
    <w:rsid w:val="002B09CC"/>
    <w:rsid w:val="002B6334"/>
    <w:rsid w:val="002B6E22"/>
    <w:rsid w:val="002C52EF"/>
    <w:rsid w:val="002D08CF"/>
    <w:rsid w:val="002D74DB"/>
    <w:rsid w:val="002E0837"/>
    <w:rsid w:val="002E1947"/>
    <w:rsid w:val="002E6144"/>
    <w:rsid w:val="002F03AC"/>
    <w:rsid w:val="002F0B03"/>
    <w:rsid w:val="002F2AF6"/>
    <w:rsid w:val="002F2D22"/>
    <w:rsid w:val="002F2E45"/>
    <w:rsid w:val="002F6A5B"/>
    <w:rsid w:val="00300FF9"/>
    <w:rsid w:val="00302D76"/>
    <w:rsid w:val="00304685"/>
    <w:rsid w:val="00331A0B"/>
    <w:rsid w:val="00335070"/>
    <w:rsid w:val="00343B94"/>
    <w:rsid w:val="003449F9"/>
    <w:rsid w:val="00350C4F"/>
    <w:rsid w:val="00357CA5"/>
    <w:rsid w:val="00360CD4"/>
    <w:rsid w:val="003617DB"/>
    <w:rsid w:val="00363E81"/>
    <w:rsid w:val="00370C64"/>
    <w:rsid w:val="00380A9F"/>
    <w:rsid w:val="00381FAE"/>
    <w:rsid w:val="003831D5"/>
    <w:rsid w:val="00384272"/>
    <w:rsid w:val="003A0B1D"/>
    <w:rsid w:val="003A3831"/>
    <w:rsid w:val="003A5E52"/>
    <w:rsid w:val="003A7AAC"/>
    <w:rsid w:val="003B5BE4"/>
    <w:rsid w:val="003B7709"/>
    <w:rsid w:val="003C0163"/>
    <w:rsid w:val="003C1BCB"/>
    <w:rsid w:val="003C71EB"/>
    <w:rsid w:val="003E493B"/>
    <w:rsid w:val="003F2105"/>
    <w:rsid w:val="003F2F28"/>
    <w:rsid w:val="003F40D7"/>
    <w:rsid w:val="00413A01"/>
    <w:rsid w:val="004270C5"/>
    <w:rsid w:val="004313B9"/>
    <w:rsid w:val="00431938"/>
    <w:rsid w:val="00434012"/>
    <w:rsid w:val="00436FD8"/>
    <w:rsid w:val="00440861"/>
    <w:rsid w:val="00440B12"/>
    <w:rsid w:val="00445A2C"/>
    <w:rsid w:val="00446BEB"/>
    <w:rsid w:val="00450919"/>
    <w:rsid w:val="0045347C"/>
    <w:rsid w:val="00453FFF"/>
    <w:rsid w:val="00456E99"/>
    <w:rsid w:val="004703E1"/>
    <w:rsid w:val="004745B8"/>
    <w:rsid w:val="00481854"/>
    <w:rsid w:val="00487309"/>
    <w:rsid w:val="00487A91"/>
    <w:rsid w:val="00496DA8"/>
    <w:rsid w:val="004A041B"/>
    <w:rsid w:val="004A5F5A"/>
    <w:rsid w:val="004B5DAC"/>
    <w:rsid w:val="004B79E8"/>
    <w:rsid w:val="004B7DE0"/>
    <w:rsid w:val="004C0DC7"/>
    <w:rsid w:val="004C58FE"/>
    <w:rsid w:val="004D2A33"/>
    <w:rsid w:val="004D6995"/>
    <w:rsid w:val="004D7B37"/>
    <w:rsid w:val="004E1EEB"/>
    <w:rsid w:val="004E2111"/>
    <w:rsid w:val="004F1A37"/>
    <w:rsid w:val="004F3469"/>
    <w:rsid w:val="00502DD2"/>
    <w:rsid w:val="005108FC"/>
    <w:rsid w:val="005137FD"/>
    <w:rsid w:val="00520C46"/>
    <w:rsid w:val="00535EBB"/>
    <w:rsid w:val="005376F6"/>
    <w:rsid w:val="0054140D"/>
    <w:rsid w:val="00542BA0"/>
    <w:rsid w:val="00550DFC"/>
    <w:rsid w:val="00554729"/>
    <w:rsid w:val="0056456B"/>
    <w:rsid w:val="00567BAD"/>
    <w:rsid w:val="00570F10"/>
    <w:rsid w:val="005728F7"/>
    <w:rsid w:val="00575D73"/>
    <w:rsid w:val="00580337"/>
    <w:rsid w:val="00587926"/>
    <w:rsid w:val="00591FF0"/>
    <w:rsid w:val="005943C1"/>
    <w:rsid w:val="005950E3"/>
    <w:rsid w:val="0059517C"/>
    <w:rsid w:val="005957BE"/>
    <w:rsid w:val="005A0DA4"/>
    <w:rsid w:val="005A788B"/>
    <w:rsid w:val="005C1D05"/>
    <w:rsid w:val="005C3070"/>
    <w:rsid w:val="005E11C2"/>
    <w:rsid w:val="005E43F5"/>
    <w:rsid w:val="005E5D46"/>
    <w:rsid w:val="00601D58"/>
    <w:rsid w:val="00602B43"/>
    <w:rsid w:val="00610E58"/>
    <w:rsid w:val="00611F1C"/>
    <w:rsid w:val="00613066"/>
    <w:rsid w:val="00625A3C"/>
    <w:rsid w:val="00626D8F"/>
    <w:rsid w:val="006426AE"/>
    <w:rsid w:val="00642C7F"/>
    <w:rsid w:val="0064471F"/>
    <w:rsid w:val="00645059"/>
    <w:rsid w:val="00647BDF"/>
    <w:rsid w:val="00650DA9"/>
    <w:rsid w:val="00651083"/>
    <w:rsid w:val="00651859"/>
    <w:rsid w:val="006676ED"/>
    <w:rsid w:val="00670B2F"/>
    <w:rsid w:val="006766DE"/>
    <w:rsid w:val="00682E77"/>
    <w:rsid w:val="00683A8C"/>
    <w:rsid w:val="00683E34"/>
    <w:rsid w:val="00692913"/>
    <w:rsid w:val="006A0471"/>
    <w:rsid w:val="006A46E0"/>
    <w:rsid w:val="006A70D6"/>
    <w:rsid w:val="006B0111"/>
    <w:rsid w:val="006B0B68"/>
    <w:rsid w:val="006B0FCA"/>
    <w:rsid w:val="006C3A19"/>
    <w:rsid w:val="006C5AF7"/>
    <w:rsid w:val="006D69BD"/>
    <w:rsid w:val="006E30D9"/>
    <w:rsid w:val="006E3639"/>
    <w:rsid w:val="006E3646"/>
    <w:rsid w:val="006F00F8"/>
    <w:rsid w:val="006F0777"/>
    <w:rsid w:val="00700164"/>
    <w:rsid w:val="00700602"/>
    <w:rsid w:val="00700A03"/>
    <w:rsid w:val="00703234"/>
    <w:rsid w:val="00705CEC"/>
    <w:rsid w:val="00706C1F"/>
    <w:rsid w:val="00716A3A"/>
    <w:rsid w:val="00721340"/>
    <w:rsid w:val="007229D3"/>
    <w:rsid w:val="00725E9E"/>
    <w:rsid w:val="00726D21"/>
    <w:rsid w:val="007353E1"/>
    <w:rsid w:val="00760ED6"/>
    <w:rsid w:val="00767A29"/>
    <w:rsid w:val="00786B8A"/>
    <w:rsid w:val="00787083"/>
    <w:rsid w:val="00791576"/>
    <w:rsid w:val="007A0C3F"/>
    <w:rsid w:val="007A18F5"/>
    <w:rsid w:val="007A1BBF"/>
    <w:rsid w:val="007A357B"/>
    <w:rsid w:val="007A5FED"/>
    <w:rsid w:val="007A7004"/>
    <w:rsid w:val="007B2711"/>
    <w:rsid w:val="007B7D40"/>
    <w:rsid w:val="007B7F5B"/>
    <w:rsid w:val="007C4C32"/>
    <w:rsid w:val="007C6010"/>
    <w:rsid w:val="007E3ABC"/>
    <w:rsid w:val="007F71E9"/>
    <w:rsid w:val="00801D9F"/>
    <w:rsid w:val="00805BC0"/>
    <w:rsid w:val="008061A5"/>
    <w:rsid w:val="008138AC"/>
    <w:rsid w:val="008258F4"/>
    <w:rsid w:val="0083124B"/>
    <w:rsid w:val="008413D4"/>
    <w:rsid w:val="008431D9"/>
    <w:rsid w:val="0085355E"/>
    <w:rsid w:val="008560F6"/>
    <w:rsid w:val="0085754C"/>
    <w:rsid w:val="008624A9"/>
    <w:rsid w:val="0087130F"/>
    <w:rsid w:val="0087659F"/>
    <w:rsid w:val="00885D51"/>
    <w:rsid w:val="00891C7A"/>
    <w:rsid w:val="008935AA"/>
    <w:rsid w:val="00897A25"/>
    <w:rsid w:val="008A1D9D"/>
    <w:rsid w:val="008A3D3C"/>
    <w:rsid w:val="008A4DC8"/>
    <w:rsid w:val="008A5361"/>
    <w:rsid w:val="008B3948"/>
    <w:rsid w:val="008B5826"/>
    <w:rsid w:val="008C350D"/>
    <w:rsid w:val="008C44F3"/>
    <w:rsid w:val="008C6499"/>
    <w:rsid w:val="008D3CEE"/>
    <w:rsid w:val="008E1682"/>
    <w:rsid w:val="008E2952"/>
    <w:rsid w:val="008E4622"/>
    <w:rsid w:val="008F464A"/>
    <w:rsid w:val="008F4A04"/>
    <w:rsid w:val="008F4C12"/>
    <w:rsid w:val="008F5F30"/>
    <w:rsid w:val="009011D0"/>
    <w:rsid w:val="00901259"/>
    <w:rsid w:val="00917D6F"/>
    <w:rsid w:val="009205BF"/>
    <w:rsid w:val="00922285"/>
    <w:rsid w:val="0093289D"/>
    <w:rsid w:val="00944781"/>
    <w:rsid w:val="00951E41"/>
    <w:rsid w:val="009616F5"/>
    <w:rsid w:val="009623AC"/>
    <w:rsid w:val="0096471F"/>
    <w:rsid w:val="00967949"/>
    <w:rsid w:val="00972416"/>
    <w:rsid w:val="009766C1"/>
    <w:rsid w:val="009776DF"/>
    <w:rsid w:val="00983B8B"/>
    <w:rsid w:val="009860F3"/>
    <w:rsid w:val="00991F45"/>
    <w:rsid w:val="00992533"/>
    <w:rsid w:val="00993730"/>
    <w:rsid w:val="009A027B"/>
    <w:rsid w:val="009B660D"/>
    <w:rsid w:val="009B6F29"/>
    <w:rsid w:val="009C5427"/>
    <w:rsid w:val="009C5489"/>
    <w:rsid w:val="009D1208"/>
    <w:rsid w:val="009D3D5B"/>
    <w:rsid w:val="009E0E2B"/>
    <w:rsid w:val="009F5B13"/>
    <w:rsid w:val="009F5EC1"/>
    <w:rsid w:val="009F6128"/>
    <w:rsid w:val="009F7773"/>
    <w:rsid w:val="00A017B9"/>
    <w:rsid w:val="00A01D60"/>
    <w:rsid w:val="00A0576E"/>
    <w:rsid w:val="00A06933"/>
    <w:rsid w:val="00A06FFA"/>
    <w:rsid w:val="00A13E6C"/>
    <w:rsid w:val="00A16564"/>
    <w:rsid w:val="00A1690D"/>
    <w:rsid w:val="00A22179"/>
    <w:rsid w:val="00A25477"/>
    <w:rsid w:val="00A30DBE"/>
    <w:rsid w:val="00A40C6F"/>
    <w:rsid w:val="00A418D4"/>
    <w:rsid w:val="00A4356E"/>
    <w:rsid w:val="00A55322"/>
    <w:rsid w:val="00A634F2"/>
    <w:rsid w:val="00A66F0E"/>
    <w:rsid w:val="00A70241"/>
    <w:rsid w:val="00A74121"/>
    <w:rsid w:val="00A770AA"/>
    <w:rsid w:val="00A87FAC"/>
    <w:rsid w:val="00A90092"/>
    <w:rsid w:val="00A91ECB"/>
    <w:rsid w:val="00A94EFB"/>
    <w:rsid w:val="00AA06E5"/>
    <w:rsid w:val="00AA2504"/>
    <w:rsid w:val="00AA36E5"/>
    <w:rsid w:val="00AB329A"/>
    <w:rsid w:val="00AB3613"/>
    <w:rsid w:val="00AB3A3F"/>
    <w:rsid w:val="00AB5FF0"/>
    <w:rsid w:val="00AC34F2"/>
    <w:rsid w:val="00AD069B"/>
    <w:rsid w:val="00AD0714"/>
    <w:rsid w:val="00AD44F5"/>
    <w:rsid w:val="00AE100A"/>
    <w:rsid w:val="00AE4D34"/>
    <w:rsid w:val="00AE6437"/>
    <w:rsid w:val="00AF1E9F"/>
    <w:rsid w:val="00AF67A2"/>
    <w:rsid w:val="00B019DA"/>
    <w:rsid w:val="00B11A60"/>
    <w:rsid w:val="00B16519"/>
    <w:rsid w:val="00B43664"/>
    <w:rsid w:val="00B4732D"/>
    <w:rsid w:val="00B55323"/>
    <w:rsid w:val="00B67794"/>
    <w:rsid w:val="00B67871"/>
    <w:rsid w:val="00B74056"/>
    <w:rsid w:val="00B847CB"/>
    <w:rsid w:val="00BA306C"/>
    <w:rsid w:val="00BA3AB3"/>
    <w:rsid w:val="00BB061B"/>
    <w:rsid w:val="00BB62CA"/>
    <w:rsid w:val="00BC6EDB"/>
    <w:rsid w:val="00BE313D"/>
    <w:rsid w:val="00BE57AA"/>
    <w:rsid w:val="00C13737"/>
    <w:rsid w:val="00C161D3"/>
    <w:rsid w:val="00C237E6"/>
    <w:rsid w:val="00C313CA"/>
    <w:rsid w:val="00C31BA2"/>
    <w:rsid w:val="00C34CAA"/>
    <w:rsid w:val="00C352C6"/>
    <w:rsid w:val="00C35302"/>
    <w:rsid w:val="00C4344E"/>
    <w:rsid w:val="00C45127"/>
    <w:rsid w:val="00C476AF"/>
    <w:rsid w:val="00C50D2E"/>
    <w:rsid w:val="00C5211D"/>
    <w:rsid w:val="00C521B6"/>
    <w:rsid w:val="00C63131"/>
    <w:rsid w:val="00C66905"/>
    <w:rsid w:val="00C71A1D"/>
    <w:rsid w:val="00C750E9"/>
    <w:rsid w:val="00C77846"/>
    <w:rsid w:val="00C84CB8"/>
    <w:rsid w:val="00C87B25"/>
    <w:rsid w:val="00C93D8F"/>
    <w:rsid w:val="00CA4628"/>
    <w:rsid w:val="00CA7BC1"/>
    <w:rsid w:val="00CC358F"/>
    <w:rsid w:val="00CD571C"/>
    <w:rsid w:val="00CD60C9"/>
    <w:rsid w:val="00D00E25"/>
    <w:rsid w:val="00D01B42"/>
    <w:rsid w:val="00D0436D"/>
    <w:rsid w:val="00D057FB"/>
    <w:rsid w:val="00D05A6A"/>
    <w:rsid w:val="00D14456"/>
    <w:rsid w:val="00D22D9B"/>
    <w:rsid w:val="00D326DF"/>
    <w:rsid w:val="00D416C7"/>
    <w:rsid w:val="00D51E89"/>
    <w:rsid w:val="00D62FCE"/>
    <w:rsid w:val="00D63B8C"/>
    <w:rsid w:val="00D7479F"/>
    <w:rsid w:val="00D84B6E"/>
    <w:rsid w:val="00D85CFD"/>
    <w:rsid w:val="00D86E1C"/>
    <w:rsid w:val="00D933B3"/>
    <w:rsid w:val="00DA712D"/>
    <w:rsid w:val="00DB221A"/>
    <w:rsid w:val="00DB2260"/>
    <w:rsid w:val="00DB2D66"/>
    <w:rsid w:val="00DB72CB"/>
    <w:rsid w:val="00DB7C34"/>
    <w:rsid w:val="00DC0166"/>
    <w:rsid w:val="00DC2696"/>
    <w:rsid w:val="00DC6667"/>
    <w:rsid w:val="00DD0C10"/>
    <w:rsid w:val="00DD2E95"/>
    <w:rsid w:val="00DD6C9E"/>
    <w:rsid w:val="00DE2F32"/>
    <w:rsid w:val="00DF1922"/>
    <w:rsid w:val="00E049CC"/>
    <w:rsid w:val="00E10C40"/>
    <w:rsid w:val="00E128CA"/>
    <w:rsid w:val="00E14EAD"/>
    <w:rsid w:val="00E152DF"/>
    <w:rsid w:val="00E20B6A"/>
    <w:rsid w:val="00E47264"/>
    <w:rsid w:val="00E473B4"/>
    <w:rsid w:val="00E52946"/>
    <w:rsid w:val="00E55208"/>
    <w:rsid w:val="00E56280"/>
    <w:rsid w:val="00E619B8"/>
    <w:rsid w:val="00E63AC5"/>
    <w:rsid w:val="00E6458F"/>
    <w:rsid w:val="00E6730A"/>
    <w:rsid w:val="00E76828"/>
    <w:rsid w:val="00E76F89"/>
    <w:rsid w:val="00E9602B"/>
    <w:rsid w:val="00EA1519"/>
    <w:rsid w:val="00EA3FCD"/>
    <w:rsid w:val="00EB487B"/>
    <w:rsid w:val="00EB795C"/>
    <w:rsid w:val="00EC1F47"/>
    <w:rsid w:val="00EC3395"/>
    <w:rsid w:val="00ED1E0A"/>
    <w:rsid w:val="00ED48E3"/>
    <w:rsid w:val="00EE1224"/>
    <w:rsid w:val="00EE3B77"/>
    <w:rsid w:val="00EE6701"/>
    <w:rsid w:val="00F1391F"/>
    <w:rsid w:val="00F25EF9"/>
    <w:rsid w:val="00F52E06"/>
    <w:rsid w:val="00F77B32"/>
    <w:rsid w:val="00F85DB4"/>
    <w:rsid w:val="00F85F82"/>
    <w:rsid w:val="00F978D7"/>
    <w:rsid w:val="00FA0BE8"/>
    <w:rsid w:val="00FA6F00"/>
    <w:rsid w:val="00FB7777"/>
    <w:rsid w:val="00FB7AA1"/>
    <w:rsid w:val="00FC6EC1"/>
    <w:rsid w:val="00FD176D"/>
    <w:rsid w:val="00FD48C3"/>
    <w:rsid w:val="00FE1878"/>
    <w:rsid w:val="00FE547A"/>
    <w:rsid w:val="00FF3CC7"/>
    <w:rsid w:val="00FF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AA3DC"/>
  <w15:docId w15:val="{77734753-FC70-4288-9513-7E7B2B100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0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B6A"/>
    <w:rPr>
      <w:rFonts w:ascii="Segoe UI" w:eastAsia="Times New Roman" w:hAnsi="Segoe UI" w:cs="Segoe UI"/>
      <w:sz w:val="18"/>
      <w:szCs w:val="18"/>
      <w:lang w:eastAsia="hr-HR"/>
    </w:rPr>
  </w:style>
  <w:style w:type="paragraph" w:styleId="ListParagraph">
    <w:name w:val="List Paragraph"/>
    <w:basedOn w:val="Normal"/>
    <w:uiPriority w:val="34"/>
    <w:qFormat/>
    <w:rsid w:val="00206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Referada</dc:creator>
  <cp:lastModifiedBy>Toni Kliškić</cp:lastModifiedBy>
  <cp:revision>66</cp:revision>
  <cp:lastPrinted>2017-12-14T10:39:00Z</cp:lastPrinted>
  <dcterms:created xsi:type="dcterms:W3CDTF">2024-12-06T07:54:00Z</dcterms:created>
  <dcterms:modified xsi:type="dcterms:W3CDTF">2026-01-15T12:35:00Z</dcterms:modified>
</cp:coreProperties>
</file>